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38" w:rsidRDefault="00A9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997CF5">
        <w:rPr>
          <w:rFonts w:ascii="Times New Roman" w:hAnsi="Times New Roman" w:cs="Times New Roman"/>
          <w:sz w:val="28"/>
          <w:szCs w:val="28"/>
        </w:rPr>
        <w:t>в душе</w:t>
      </w:r>
    </w:p>
    <w:p w:rsidR="00036115" w:rsidRDefault="00BC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F6040">
        <w:rPr>
          <w:rFonts w:ascii="Times New Roman" w:hAnsi="Times New Roman" w:cs="Times New Roman"/>
          <w:sz w:val="28"/>
          <w:szCs w:val="28"/>
        </w:rPr>
        <w:t>то ценится больше всего</w:t>
      </w:r>
      <w:r>
        <w:rPr>
          <w:rFonts w:ascii="Times New Roman" w:hAnsi="Times New Roman" w:cs="Times New Roman"/>
          <w:sz w:val="28"/>
          <w:szCs w:val="28"/>
        </w:rPr>
        <w:t xml:space="preserve"> в человеке</w:t>
      </w:r>
      <w:r w:rsidR="00282CA8">
        <w:rPr>
          <w:rFonts w:ascii="Times New Roman" w:hAnsi="Times New Roman" w:cs="Times New Roman"/>
          <w:sz w:val="28"/>
          <w:szCs w:val="28"/>
        </w:rPr>
        <w:t>? Какими важными качествами должен обладать человек?</w:t>
      </w:r>
    </w:p>
    <w:p w:rsidR="0062692D" w:rsidRDefault="00282C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эти вопросы </w:t>
      </w:r>
      <w:r w:rsidR="004F38CF">
        <w:rPr>
          <w:rFonts w:ascii="Times New Roman" w:hAnsi="Times New Roman" w:cs="Times New Roman"/>
          <w:sz w:val="28"/>
          <w:szCs w:val="28"/>
        </w:rPr>
        <w:t>ответит каждый</w:t>
      </w:r>
      <w:r w:rsidR="00F279E2">
        <w:rPr>
          <w:rFonts w:ascii="Times New Roman" w:hAnsi="Times New Roman" w:cs="Times New Roman"/>
          <w:sz w:val="28"/>
          <w:szCs w:val="28"/>
        </w:rPr>
        <w:t>:</w:t>
      </w:r>
      <w:r w:rsidR="000C2F6F">
        <w:rPr>
          <w:rFonts w:ascii="Times New Roman" w:hAnsi="Times New Roman" w:cs="Times New Roman"/>
          <w:sz w:val="28"/>
          <w:szCs w:val="28"/>
        </w:rPr>
        <w:t xml:space="preserve"> добротой души и сердца</w:t>
      </w:r>
      <w:r w:rsidR="004B3251">
        <w:rPr>
          <w:rFonts w:ascii="Times New Roman" w:hAnsi="Times New Roman" w:cs="Times New Roman"/>
          <w:sz w:val="28"/>
          <w:szCs w:val="28"/>
        </w:rPr>
        <w:t xml:space="preserve">, </w:t>
      </w:r>
      <w:r w:rsidR="0092392F">
        <w:rPr>
          <w:rFonts w:ascii="Times New Roman" w:hAnsi="Times New Roman" w:cs="Times New Roman"/>
          <w:sz w:val="28"/>
          <w:szCs w:val="28"/>
        </w:rPr>
        <w:t xml:space="preserve"> бескорыстность</w:t>
      </w:r>
      <w:r w:rsidR="00626CE3">
        <w:rPr>
          <w:rFonts w:ascii="Times New Roman" w:hAnsi="Times New Roman" w:cs="Times New Roman"/>
          <w:sz w:val="28"/>
          <w:szCs w:val="28"/>
        </w:rPr>
        <w:t>ю</w:t>
      </w:r>
      <w:r w:rsidR="0092392F">
        <w:rPr>
          <w:rFonts w:ascii="Times New Roman" w:hAnsi="Times New Roman" w:cs="Times New Roman"/>
          <w:sz w:val="28"/>
          <w:szCs w:val="28"/>
        </w:rPr>
        <w:t xml:space="preserve">, </w:t>
      </w:r>
      <w:r w:rsidR="00626CE3">
        <w:rPr>
          <w:rFonts w:ascii="Times New Roman" w:hAnsi="Times New Roman" w:cs="Times New Roman"/>
          <w:sz w:val="28"/>
          <w:szCs w:val="28"/>
        </w:rPr>
        <w:t>не требующую ничего взамен за доброту,</w:t>
      </w:r>
      <w:r w:rsidR="00164521">
        <w:rPr>
          <w:rFonts w:ascii="Times New Roman" w:hAnsi="Times New Roman" w:cs="Times New Roman"/>
          <w:sz w:val="28"/>
          <w:szCs w:val="28"/>
        </w:rPr>
        <w:t xml:space="preserve"> </w:t>
      </w:r>
      <w:r w:rsidR="003F3D65">
        <w:rPr>
          <w:rFonts w:ascii="Times New Roman" w:hAnsi="Times New Roman" w:cs="Times New Roman"/>
          <w:sz w:val="28"/>
          <w:szCs w:val="28"/>
        </w:rPr>
        <w:t>желание</w:t>
      </w:r>
      <w:r w:rsidR="00792ABA">
        <w:rPr>
          <w:rFonts w:ascii="Times New Roman" w:hAnsi="Times New Roman" w:cs="Times New Roman"/>
          <w:sz w:val="28"/>
          <w:szCs w:val="28"/>
        </w:rPr>
        <w:t>м</w:t>
      </w:r>
      <w:r w:rsidR="003F3D65">
        <w:rPr>
          <w:rFonts w:ascii="Times New Roman" w:hAnsi="Times New Roman" w:cs="Times New Roman"/>
          <w:sz w:val="28"/>
          <w:szCs w:val="28"/>
        </w:rPr>
        <w:t xml:space="preserve"> протянуть руку помощи, </w:t>
      </w:r>
      <w:r w:rsidR="00036115">
        <w:rPr>
          <w:rFonts w:ascii="Times New Roman" w:hAnsi="Times New Roman" w:cs="Times New Roman"/>
          <w:sz w:val="28"/>
          <w:szCs w:val="28"/>
        </w:rPr>
        <w:t>умение</w:t>
      </w:r>
      <w:r w:rsidR="003F3D65">
        <w:rPr>
          <w:rFonts w:ascii="Times New Roman" w:hAnsi="Times New Roman" w:cs="Times New Roman"/>
          <w:sz w:val="28"/>
          <w:szCs w:val="28"/>
        </w:rPr>
        <w:t>м</w:t>
      </w:r>
      <w:r w:rsidR="00036115">
        <w:rPr>
          <w:rFonts w:ascii="Times New Roman" w:hAnsi="Times New Roman" w:cs="Times New Roman"/>
          <w:sz w:val="28"/>
          <w:szCs w:val="28"/>
        </w:rPr>
        <w:t xml:space="preserve"> сопереживать</w:t>
      </w:r>
      <w:r w:rsidR="00A313B4">
        <w:rPr>
          <w:rFonts w:ascii="Times New Roman" w:hAnsi="Times New Roman" w:cs="Times New Roman"/>
          <w:sz w:val="28"/>
          <w:szCs w:val="28"/>
        </w:rPr>
        <w:t>. Все эти качества с</w:t>
      </w:r>
      <w:r w:rsidR="00792ABA">
        <w:rPr>
          <w:rFonts w:ascii="Times New Roman" w:hAnsi="Times New Roman" w:cs="Times New Roman"/>
          <w:sz w:val="28"/>
          <w:szCs w:val="28"/>
        </w:rPr>
        <w:t>ливаются в одно слово –</w:t>
      </w:r>
      <w:r w:rsidR="003F3D65">
        <w:rPr>
          <w:rFonts w:ascii="Times New Roman" w:hAnsi="Times New Roman" w:cs="Times New Roman"/>
          <w:sz w:val="28"/>
          <w:szCs w:val="28"/>
        </w:rPr>
        <w:t xml:space="preserve"> </w:t>
      </w:r>
      <w:r w:rsidR="00792ABA" w:rsidRPr="00792A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милосердие</w:t>
      </w:r>
      <w:r w:rsidR="00792A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73256" w:rsidRDefault="003A2C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Фильм «</w:t>
      </w:r>
      <w:r w:rsidR="00540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узыка внутри»</w:t>
      </w:r>
      <w:r w:rsidR="003F08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заставил ребят призадуматься, а есть ли в их душе </w:t>
      </w:r>
      <w:r w:rsidR="002F6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</w:t>
      </w:r>
      <w:r w:rsidR="004777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777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–м</w:t>
      </w:r>
      <w:proofErr w:type="gramEnd"/>
      <w:r w:rsidR="004777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узыка милосердия</w:t>
      </w:r>
      <w:r w:rsidR="00D21D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добра</w:t>
      </w:r>
      <w:r w:rsidR="002F6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Что они уже сделали и что могут еще предложить, что бы музыка</w:t>
      </w:r>
      <w:r w:rsidR="004732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31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их </w:t>
      </w:r>
      <w:r w:rsidR="004732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сердцах</w:t>
      </w:r>
      <w:r w:rsidR="002F6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77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звучала долго</w:t>
      </w:r>
      <w:r w:rsidR="00D21D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</w:p>
    <w:p w:rsidR="003A2CAA" w:rsidRPr="00792ABA" w:rsidRDefault="00D21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 год </w:t>
      </w:r>
      <w:r w:rsidR="00327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 приходят в школу </w:t>
      </w:r>
      <w:r w:rsidR="008544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сентября </w:t>
      </w:r>
      <w:r w:rsidR="003329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торжественную линейку </w:t>
      </w:r>
      <w:r w:rsidR="00327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цветов</w:t>
      </w:r>
      <w:r w:rsidR="00E922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3B1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вместе с родителями принимают участие </w:t>
      </w:r>
      <w:r w:rsidR="005C6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акции «Дети вместо цветов»</w:t>
      </w:r>
      <w:r w:rsidR="00E922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организованной Б</w:t>
      </w:r>
      <w:r w:rsidR="00142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лаготворительным фондом помощи детям с онко</w:t>
      </w:r>
      <w:r w:rsidR="00DD5C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гематологическими и иными тяжелыми заболеваниями «Ванечка</w:t>
      </w:r>
      <w:r w:rsidR="00551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 Н</w:t>
      </w:r>
      <w:r w:rsidR="00A931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будут забывать своих учителей</w:t>
      </w:r>
      <w:r w:rsidR="00F73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не работают в школе, но ждут их</w:t>
      </w:r>
      <w:r w:rsidR="007F3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="00997C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большим</w:t>
      </w:r>
      <w:r w:rsidR="007F3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3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нетерпением</w:t>
      </w:r>
      <w:r w:rsidR="007F3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гости</w:t>
      </w:r>
      <w:r w:rsidR="00551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бы узнать </w:t>
      </w:r>
      <w:r w:rsidR="007F3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каких новых высот достигли ребята</w:t>
      </w:r>
      <w:r w:rsidR="00997C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3A2CAA" w:rsidRPr="00792ABA" w:rsidSect="0062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6040"/>
    <w:rsid w:val="00036115"/>
    <w:rsid w:val="000C2F6F"/>
    <w:rsid w:val="000F6040"/>
    <w:rsid w:val="00142CB5"/>
    <w:rsid w:val="00164521"/>
    <w:rsid w:val="001D6232"/>
    <w:rsid w:val="00282CA8"/>
    <w:rsid w:val="002F687A"/>
    <w:rsid w:val="00327E4E"/>
    <w:rsid w:val="0033297D"/>
    <w:rsid w:val="003A2CAA"/>
    <w:rsid w:val="003B1EC7"/>
    <w:rsid w:val="003F0819"/>
    <w:rsid w:val="003F3D65"/>
    <w:rsid w:val="00473256"/>
    <w:rsid w:val="004777CC"/>
    <w:rsid w:val="004A4D48"/>
    <w:rsid w:val="004B3251"/>
    <w:rsid w:val="004F38CF"/>
    <w:rsid w:val="00540E66"/>
    <w:rsid w:val="0055119A"/>
    <w:rsid w:val="005C6717"/>
    <w:rsid w:val="0062692D"/>
    <w:rsid w:val="00626CE3"/>
    <w:rsid w:val="00792ABA"/>
    <w:rsid w:val="007F338D"/>
    <w:rsid w:val="00854487"/>
    <w:rsid w:val="0092392F"/>
    <w:rsid w:val="00997CF5"/>
    <w:rsid w:val="00A313B4"/>
    <w:rsid w:val="00A91D38"/>
    <w:rsid w:val="00A9318D"/>
    <w:rsid w:val="00BC5A18"/>
    <w:rsid w:val="00D21DFE"/>
    <w:rsid w:val="00D2589D"/>
    <w:rsid w:val="00DD5C87"/>
    <w:rsid w:val="00E21736"/>
    <w:rsid w:val="00E922A1"/>
    <w:rsid w:val="00F279E2"/>
    <w:rsid w:val="00F7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2022-01-25T19:46:00Z</dcterms:created>
  <dcterms:modified xsi:type="dcterms:W3CDTF">2022-01-25T20:43:00Z</dcterms:modified>
</cp:coreProperties>
</file>